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667B" w14:textId="77777777" w:rsidR="003D0953" w:rsidRDefault="00ED7B80" w:rsidP="00C60EBE">
      <w:pPr>
        <w:pStyle w:val="berschrift2"/>
        <w:spacing w:before="0"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Ich melde mich zur Regelausbildung an</w:t>
      </w:r>
    </w:p>
    <w:p w14:paraId="6D877EFB" w14:textId="77777777" w:rsidR="00CF723C" w:rsidRPr="00CF723C" w:rsidRDefault="00CF723C" w:rsidP="00CF723C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531"/>
        <w:gridCol w:w="1843"/>
        <w:gridCol w:w="709"/>
        <w:gridCol w:w="709"/>
        <w:gridCol w:w="708"/>
        <w:gridCol w:w="71"/>
        <w:gridCol w:w="638"/>
        <w:gridCol w:w="709"/>
        <w:gridCol w:w="1417"/>
      </w:tblGrid>
      <w:tr w:rsidR="003D0953" w14:paraId="5C518BEC" w14:textId="77777777" w:rsidTr="00CF723C">
        <w:trPr>
          <w:trHeight w:val="498"/>
        </w:trPr>
        <w:tc>
          <w:tcPr>
            <w:tcW w:w="4748" w:type="dxa"/>
            <w:gridSpan w:val="3"/>
            <w:vAlign w:val="center"/>
          </w:tcPr>
          <w:p w14:paraId="021F5E98" w14:textId="77777777" w:rsidR="003D0953" w:rsidRDefault="00ED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Gruppe </w:t>
            </w:r>
            <w:bookmarkStart w:id="1" w:name="Text1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09" w:type="dxa"/>
            <w:vAlign w:val="center"/>
          </w:tcPr>
          <w:p w14:paraId="087CA6FE" w14:textId="77777777" w:rsidR="003D0953" w:rsidRDefault="00ED7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Biber</w:t>
            </w:r>
          </w:p>
        </w:tc>
        <w:tc>
          <w:tcPr>
            <w:tcW w:w="709" w:type="dxa"/>
            <w:vAlign w:val="center"/>
          </w:tcPr>
          <w:p w14:paraId="311F137A" w14:textId="77777777" w:rsidR="003D0953" w:rsidRDefault="00ED7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WiWö</w:t>
            </w:r>
            <w:proofErr w:type="spellEnd"/>
          </w:p>
        </w:tc>
        <w:tc>
          <w:tcPr>
            <w:tcW w:w="708" w:type="dxa"/>
            <w:vAlign w:val="center"/>
          </w:tcPr>
          <w:p w14:paraId="103AF872" w14:textId="77777777" w:rsidR="003D0953" w:rsidRDefault="00ED7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GuSp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4159DC6F" w14:textId="77777777" w:rsidR="003D0953" w:rsidRDefault="00ED7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CaEx</w:t>
            </w:r>
            <w:proofErr w:type="spellEnd"/>
          </w:p>
        </w:tc>
        <w:tc>
          <w:tcPr>
            <w:tcW w:w="709" w:type="dxa"/>
            <w:vAlign w:val="center"/>
          </w:tcPr>
          <w:p w14:paraId="2F6A5432" w14:textId="77777777" w:rsidR="003D0953" w:rsidRDefault="00ED7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RaRo</w:t>
            </w:r>
            <w:proofErr w:type="spellEnd"/>
          </w:p>
        </w:tc>
        <w:tc>
          <w:tcPr>
            <w:tcW w:w="1417" w:type="dxa"/>
            <w:vAlign w:val="center"/>
          </w:tcPr>
          <w:p w14:paraId="1D2CD76F" w14:textId="77777777" w:rsidR="003D0953" w:rsidRDefault="00CF7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Gruppenleitung/</w:t>
            </w:r>
            <w:r w:rsidR="00ED7B80">
              <w:rPr>
                <w:rFonts w:ascii="Arial" w:hAnsi="Arial" w:cs="Arial"/>
                <w:sz w:val="18"/>
                <w:szCs w:val="18"/>
              </w:rPr>
              <w:t>Elternrat</w:t>
            </w:r>
          </w:p>
        </w:tc>
      </w:tr>
      <w:tr w:rsidR="003D0953" w14:paraId="70829C98" w14:textId="77777777" w:rsidTr="00CF723C">
        <w:trPr>
          <w:trHeight w:val="498"/>
        </w:trPr>
        <w:tc>
          <w:tcPr>
            <w:tcW w:w="4748" w:type="dxa"/>
            <w:gridSpan w:val="3"/>
            <w:vAlign w:val="center"/>
          </w:tcPr>
          <w:p w14:paraId="3F71CB54" w14:textId="77777777" w:rsidR="003D0953" w:rsidRDefault="00ED7B80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Funktion </w:t>
            </w:r>
            <w:bookmarkStart w:id="2" w:name="Text29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bookmarkStart w:id="3" w:name="Kontrollkästchen1"/>
        <w:tc>
          <w:tcPr>
            <w:tcW w:w="709" w:type="dxa"/>
            <w:vAlign w:val="center"/>
          </w:tcPr>
          <w:p w14:paraId="0B923341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Kontrollkästchen2"/>
        <w:tc>
          <w:tcPr>
            <w:tcW w:w="709" w:type="dxa"/>
            <w:vAlign w:val="center"/>
          </w:tcPr>
          <w:p w14:paraId="02C50102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Kontrollkästchen3"/>
        <w:tc>
          <w:tcPr>
            <w:tcW w:w="708" w:type="dxa"/>
            <w:vAlign w:val="center"/>
          </w:tcPr>
          <w:p w14:paraId="5AC46CA3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Kontrollkästchen4"/>
        <w:tc>
          <w:tcPr>
            <w:tcW w:w="709" w:type="dxa"/>
            <w:gridSpan w:val="2"/>
            <w:vAlign w:val="center"/>
          </w:tcPr>
          <w:p w14:paraId="3C888AED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Kontrollkästchen5"/>
        <w:tc>
          <w:tcPr>
            <w:tcW w:w="709" w:type="dxa"/>
            <w:vAlign w:val="center"/>
          </w:tcPr>
          <w:p w14:paraId="5D466B2E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Kontrollkästchen6"/>
        <w:tc>
          <w:tcPr>
            <w:tcW w:w="1417" w:type="dxa"/>
            <w:vAlign w:val="center"/>
          </w:tcPr>
          <w:p w14:paraId="718AAFAE" w14:textId="77777777" w:rsidR="003D0953" w:rsidRDefault="00ED7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9768C">
              <w:rPr>
                <w:rFonts w:ascii="Arial" w:hAnsi="Arial" w:cs="Arial"/>
              </w:rPr>
            </w:r>
            <w:r w:rsidR="0029768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D0953" w14:paraId="316F80C8" w14:textId="77777777" w:rsidTr="00CF723C">
        <w:trPr>
          <w:cantSplit/>
          <w:trHeight w:hRule="exact" w:val="1000"/>
        </w:trPr>
        <w:tc>
          <w:tcPr>
            <w:tcW w:w="4748" w:type="dxa"/>
            <w:gridSpan w:val="3"/>
          </w:tcPr>
          <w:p w14:paraId="5DBE731F" w14:textId="77777777" w:rsidR="003D0953" w:rsidRDefault="003D0953">
            <w:pPr>
              <w:tabs>
                <w:tab w:val="left" w:pos="138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6E53487F" w14:textId="77777777" w:rsidR="003D0953" w:rsidRDefault="00ED7B80">
            <w:pPr>
              <w:tabs>
                <w:tab w:val="left" w:pos="13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14:paraId="0C1120FB" w14:textId="77777777" w:rsidR="003D0953" w:rsidRDefault="003D0953">
            <w:pPr>
              <w:tabs>
                <w:tab w:val="left" w:pos="1384"/>
              </w:tabs>
              <w:rPr>
                <w:rFonts w:ascii="Arial" w:hAnsi="Arial" w:cs="Arial"/>
                <w:sz w:val="16"/>
                <w:szCs w:val="16"/>
              </w:rPr>
            </w:pPr>
          </w:p>
          <w:bookmarkStart w:id="9" w:name="Text3"/>
          <w:p w14:paraId="082B05F1" w14:textId="77777777" w:rsidR="003D0953" w:rsidRDefault="00ED7B80">
            <w:pPr>
              <w:tabs>
                <w:tab w:val="left" w:pos="13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tc>
          <w:tcPr>
            <w:tcW w:w="4961" w:type="dxa"/>
            <w:gridSpan w:val="7"/>
          </w:tcPr>
          <w:p w14:paraId="758FB056" w14:textId="77777777" w:rsidR="003D0953" w:rsidRDefault="003D0953">
            <w:pPr>
              <w:tabs>
                <w:tab w:val="left" w:pos="138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46CBF84" w14:textId="77777777" w:rsidR="003D0953" w:rsidRDefault="00ED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14:paraId="7AFBF08F" w14:textId="77777777" w:rsidR="003D0953" w:rsidRDefault="003D095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0" w:name="Text4"/>
          <w:p w14:paraId="2E489456" w14:textId="77777777" w:rsidR="003D0953" w:rsidRDefault="00ED7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3D0953" w14:paraId="740ED5D1" w14:textId="77777777" w:rsidTr="00CF723C">
        <w:trPr>
          <w:cantSplit/>
          <w:trHeight w:hRule="exact" w:val="385"/>
        </w:trPr>
        <w:tc>
          <w:tcPr>
            <w:tcW w:w="2374" w:type="dxa"/>
            <w:vAlign w:val="center"/>
          </w:tcPr>
          <w:p w14:paraId="1DAC54D2" w14:textId="77777777" w:rsidR="003D0953" w:rsidRDefault="00ED7B80">
            <w:pPr>
              <w:tabs>
                <w:tab w:val="left" w:pos="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SCOUT-ID: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374" w:type="dxa"/>
            <w:gridSpan w:val="2"/>
            <w:vAlign w:val="center"/>
          </w:tcPr>
          <w:p w14:paraId="773EBFCC" w14:textId="77777777" w:rsidR="003D0953" w:rsidRDefault="003D0953">
            <w:pPr>
              <w:tabs>
                <w:tab w:val="left" w:pos="825"/>
              </w:tabs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4"/>
            <w:vAlign w:val="center"/>
          </w:tcPr>
          <w:p w14:paraId="3D50E833" w14:textId="77777777" w:rsidR="003D0953" w:rsidRDefault="00ED7B80">
            <w:pPr>
              <w:tabs>
                <w:tab w:val="left" w:pos="851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GebDat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2764" w:type="dxa"/>
            <w:gridSpan w:val="3"/>
            <w:vAlign w:val="center"/>
          </w:tcPr>
          <w:p w14:paraId="63E8C65D" w14:textId="77777777" w:rsidR="003D0953" w:rsidRDefault="00ED7B80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D0953" w14:paraId="7928533A" w14:textId="77777777" w:rsidTr="00CF723C">
        <w:trPr>
          <w:cantSplit/>
          <w:trHeight w:hRule="exact" w:val="2120"/>
        </w:trPr>
        <w:tc>
          <w:tcPr>
            <w:tcW w:w="4748" w:type="dxa"/>
            <w:gridSpan w:val="3"/>
          </w:tcPr>
          <w:p w14:paraId="782DB2AD" w14:textId="77777777" w:rsidR="003D0953" w:rsidRDefault="003D0953">
            <w:pPr>
              <w:tabs>
                <w:tab w:val="left" w:pos="138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C2C8B84" w14:textId="77777777" w:rsidR="003D0953" w:rsidRDefault="00ED7B80">
            <w:pPr>
              <w:tabs>
                <w:tab w:val="left" w:pos="8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  <w:p w14:paraId="23F0F363" w14:textId="77777777" w:rsidR="003D0953" w:rsidRDefault="003D0953">
            <w:pPr>
              <w:tabs>
                <w:tab w:val="left" w:pos="895"/>
              </w:tabs>
              <w:rPr>
                <w:rFonts w:ascii="Arial" w:hAnsi="Arial" w:cs="Arial"/>
                <w:sz w:val="16"/>
                <w:szCs w:val="16"/>
              </w:rPr>
            </w:pPr>
          </w:p>
          <w:bookmarkStart w:id="11" w:name="Text5"/>
          <w:p w14:paraId="6DB5EBC9" w14:textId="77777777" w:rsidR="003D0953" w:rsidRDefault="00ED7B80">
            <w:pPr>
              <w:tabs>
                <w:tab w:val="left" w:pos="8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4961" w:type="dxa"/>
            <w:gridSpan w:val="7"/>
          </w:tcPr>
          <w:p w14:paraId="77238184" w14:textId="77777777" w:rsidR="003D0953" w:rsidRDefault="003D0953">
            <w:pPr>
              <w:tabs>
                <w:tab w:val="left" w:pos="1384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82C9CC4" w14:textId="77777777" w:rsidR="003D0953" w:rsidRDefault="00ED7B80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Kontaktdaten:</w:t>
            </w:r>
          </w:p>
          <w:p w14:paraId="5286CFC3" w14:textId="77777777" w:rsidR="003D0953" w:rsidRPr="00CF723C" w:rsidRDefault="00ED7B80" w:rsidP="00CF723C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bookmarkStart w:id="12" w:name="Text6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  <w:p w14:paraId="18DD4D66" w14:textId="77777777" w:rsidR="003D0953" w:rsidRPr="00CF723C" w:rsidRDefault="00ED7B80" w:rsidP="00CF723C">
            <w:pPr>
              <w:tabs>
                <w:tab w:val="left" w:pos="78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bookmarkStart w:id="13" w:name="Text7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  <w:p w14:paraId="7CEF088F" w14:textId="77777777" w:rsidR="003D0953" w:rsidRDefault="00ED7B80">
            <w:pPr>
              <w:tabs>
                <w:tab w:val="left" w:pos="781"/>
              </w:tabs>
              <w:rPr>
                <w:rFonts w:ascii="Arial" w:hAnsi="Arial" w:cs="Arial"/>
              </w:rPr>
            </w:pPr>
            <w:bookmarkStart w:id="14" w:name="Text8"/>
            <w:r>
              <w:rPr>
                <w:rFonts w:ascii="Arial" w:hAnsi="Arial" w:cs="Arial"/>
                <w:bCs/>
              </w:rPr>
              <w:t>Handy: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3D0953" w14:paraId="3111F030" w14:textId="77777777" w:rsidTr="00CF723C">
        <w:trPr>
          <w:cantSplit/>
          <w:trHeight w:val="498"/>
        </w:trPr>
        <w:tc>
          <w:tcPr>
            <w:tcW w:w="2905" w:type="dxa"/>
            <w:gridSpan w:val="2"/>
            <w:vAlign w:val="center"/>
          </w:tcPr>
          <w:p w14:paraId="1B0DCCE3" w14:textId="77777777" w:rsidR="003D0953" w:rsidRDefault="00ED7B80">
            <w:pPr>
              <w:tabs>
                <w:tab w:val="left" w:pos="825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Pfadfinderleiter/in seit</w:t>
            </w:r>
          </w:p>
        </w:tc>
        <w:tc>
          <w:tcPr>
            <w:tcW w:w="1843" w:type="dxa"/>
            <w:vAlign w:val="center"/>
          </w:tcPr>
          <w:p w14:paraId="7B79DAD5" w14:textId="77777777" w:rsidR="003D0953" w:rsidRDefault="00ED7B80">
            <w:pPr>
              <w:tabs>
                <w:tab w:val="left" w:pos="851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961" w:type="dxa"/>
            <w:gridSpan w:val="7"/>
            <w:vAlign w:val="center"/>
          </w:tcPr>
          <w:p w14:paraId="0CCD0A54" w14:textId="77777777" w:rsidR="003D0953" w:rsidRDefault="00ED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5" w:name="Text1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     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3D0953" w14:paraId="400A872E" w14:textId="77777777" w:rsidTr="00CF723C">
        <w:trPr>
          <w:cantSplit/>
          <w:trHeight w:val="96"/>
        </w:trPr>
        <w:tc>
          <w:tcPr>
            <w:tcW w:w="9709" w:type="dxa"/>
            <w:gridSpan w:val="10"/>
            <w:tcBorders>
              <w:left w:val="nil"/>
              <w:right w:val="nil"/>
            </w:tcBorders>
            <w:vAlign w:val="center"/>
          </w:tcPr>
          <w:p w14:paraId="183839B5" w14:textId="77777777" w:rsidR="003D0953" w:rsidRDefault="003D095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EF0D2EA" w14:textId="77777777" w:rsidR="003D0953" w:rsidRDefault="003D0953">
      <w:pPr>
        <w:rPr>
          <w:rFonts w:ascii="Arial" w:hAnsi="Arial" w:cs="Arial"/>
        </w:rPr>
      </w:pPr>
    </w:p>
    <w:p w14:paraId="27D847BB" w14:textId="77777777" w:rsidR="003D0953" w:rsidRDefault="00ED7B8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Wien, am  </w:t>
      </w:r>
      <w:r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    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ab/>
        <w:t>____________________________</w:t>
      </w:r>
    </w:p>
    <w:p w14:paraId="2F4499FD" w14:textId="77777777" w:rsidR="003D0953" w:rsidRDefault="00ED7B80" w:rsidP="00CF723C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des Kandidaten/der Kandidatin</w:t>
      </w:r>
    </w:p>
    <w:p w14:paraId="75D45C91" w14:textId="77777777" w:rsidR="003D0953" w:rsidRDefault="00ED7B8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Das Startgespräch hat stattgefunden: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9768C">
        <w:rPr>
          <w:rFonts w:ascii="Arial" w:hAnsi="Arial" w:cs="Arial"/>
        </w:rPr>
      </w:r>
      <w:r w:rsidR="0029768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EF028D3" w14:textId="77777777" w:rsidR="003D0953" w:rsidRDefault="003D0953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14:paraId="0E5B1420" w14:textId="77777777" w:rsidR="003D0953" w:rsidRDefault="00ED7B80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  <w:t>____________________________</w:t>
      </w:r>
    </w:p>
    <w:p w14:paraId="571FD1A3" w14:textId="77777777" w:rsidR="003D0953" w:rsidRDefault="00ED7B80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Unterschrift GAB</w:t>
      </w:r>
    </w:p>
    <w:p w14:paraId="7ABA3506" w14:textId="77777777" w:rsidR="003D0953" w:rsidRDefault="003D0953">
      <w:pPr>
        <w:tabs>
          <w:tab w:val="left" w:pos="5103"/>
        </w:tabs>
        <w:rPr>
          <w:rFonts w:ascii="Arial" w:hAnsi="Arial" w:cs="Arial"/>
        </w:rPr>
      </w:pPr>
    </w:p>
    <w:p w14:paraId="54912D13" w14:textId="77777777" w:rsidR="003D0953" w:rsidRDefault="00ED7B8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Die Anmeldung wird befürwortet:</w:t>
      </w:r>
    </w:p>
    <w:p w14:paraId="607B2285" w14:textId="77777777" w:rsidR="003D0953" w:rsidRDefault="00CF723C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A1AE2" wp14:editId="7885F693">
                <wp:simplePos x="0" y="0"/>
                <wp:positionH relativeFrom="column">
                  <wp:posOffset>2479772</wp:posOffset>
                </wp:positionH>
                <wp:positionV relativeFrom="paragraph">
                  <wp:posOffset>7767</wp:posOffset>
                </wp:positionV>
                <wp:extent cx="808892" cy="782515"/>
                <wp:effectExtent l="0" t="0" r="10795" b="1778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782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DFEBA" id="Oval 2" o:spid="_x0000_s1026" style="position:absolute;margin-left:195.25pt;margin-top:.6pt;width:63.7pt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"/>
            </w:pict>
          </mc:Fallback>
        </mc:AlternateContent>
      </w:r>
    </w:p>
    <w:p w14:paraId="6EE82261" w14:textId="77777777" w:rsidR="003D0953" w:rsidRDefault="00CF723C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</w:t>
      </w:r>
      <w:r w:rsidR="00ED7B80">
        <w:rPr>
          <w:rFonts w:ascii="Arial" w:hAnsi="Arial" w:cs="Arial"/>
        </w:rPr>
        <w:tab/>
        <w:t>___________________</w:t>
      </w:r>
    </w:p>
    <w:p w14:paraId="5A7BC9D0" w14:textId="77777777" w:rsidR="003D0953" w:rsidRDefault="00ED7B80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Unterschrift GF/GFM</w:t>
      </w:r>
      <w:r>
        <w:rPr>
          <w:rFonts w:ascii="Arial" w:hAnsi="Arial" w:cs="Arial"/>
        </w:rPr>
        <w:tab/>
        <w:t>Unterschrift ERO</w:t>
      </w:r>
    </w:p>
    <w:p w14:paraId="59FA2407" w14:textId="77777777" w:rsidR="00C60EBE" w:rsidRDefault="00CF723C" w:rsidP="00CF723C">
      <w:pPr>
        <w:tabs>
          <w:tab w:val="center" w:pos="2268"/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237C" wp14:editId="22FF0D63">
                <wp:simplePos x="0" y="0"/>
                <wp:positionH relativeFrom="column">
                  <wp:posOffset>2276085</wp:posOffset>
                </wp:positionH>
                <wp:positionV relativeFrom="paragraph">
                  <wp:posOffset>11333</wp:posOffset>
                </wp:positionV>
                <wp:extent cx="1173480" cy="30226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05DAE16B" w14:textId="77777777" w:rsidR="003D0953" w:rsidRDefault="00ED7B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AT"/>
                              </w:rPr>
                              <w:t>Gruppenstempel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1152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9.2pt;margin-top:.9pt;width:92.4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" filled="f" stroked="f">
                <v:textbox>
                  <w:txbxContent>
                    <w:p w14:paraId="05DAE16B" w14:textId="77777777" w:rsidR="003D0953" w:rsidRDefault="00ED7B80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AT"/>
                        </w:rPr>
                        <w:t>Gruppenstempel</w:t>
                      </w:r>
                    </w:p>
                  </w:txbxContent>
                </v:textbox>
              </v:shape>
            </w:pict>
          </mc:Fallback>
        </mc:AlternateContent>
      </w:r>
      <w:r w:rsidR="00ED7B80">
        <w:rPr>
          <w:rFonts w:ascii="Arial" w:hAnsi="Arial" w:cs="Arial"/>
          <w:sz w:val="12"/>
          <w:szCs w:val="12"/>
        </w:rPr>
        <w:tab/>
      </w:r>
      <w:bookmarkStart w:id="16" w:name="Text24"/>
      <w:r w:rsidR="00ED7B80">
        <w:rPr>
          <w:rFonts w:ascii="Arial" w:hAnsi="Arial" w:cs="Arial"/>
          <w:sz w:val="12"/>
          <w:szCs w:val="1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D7B80">
        <w:rPr>
          <w:rFonts w:ascii="Arial" w:hAnsi="Arial" w:cs="Arial"/>
          <w:sz w:val="12"/>
          <w:szCs w:val="12"/>
        </w:rPr>
        <w:instrText xml:space="preserve"> FORMTEXT </w:instrText>
      </w:r>
      <w:r w:rsidR="00ED7B80">
        <w:rPr>
          <w:rFonts w:ascii="Arial" w:hAnsi="Arial" w:cs="Arial"/>
          <w:sz w:val="12"/>
          <w:szCs w:val="12"/>
        </w:rPr>
      </w:r>
      <w:r w:rsidR="00ED7B80">
        <w:rPr>
          <w:rFonts w:ascii="Arial" w:hAnsi="Arial" w:cs="Arial"/>
          <w:sz w:val="12"/>
          <w:szCs w:val="12"/>
        </w:rPr>
        <w:fldChar w:fldCharType="separate"/>
      </w:r>
      <w:r w:rsidR="00ED7B80">
        <w:rPr>
          <w:rFonts w:ascii="Arial" w:hAnsi="Arial" w:cs="Arial"/>
          <w:sz w:val="12"/>
          <w:szCs w:val="12"/>
        </w:rPr>
        <w:t>     </w:t>
      </w:r>
      <w:r w:rsidR="00ED7B80">
        <w:rPr>
          <w:rFonts w:ascii="Arial" w:hAnsi="Arial" w:cs="Arial"/>
          <w:sz w:val="12"/>
          <w:szCs w:val="12"/>
        </w:rPr>
        <w:fldChar w:fldCharType="end"/>
      </w:r>
      <w:bookmarkEnd w:id="16"/>
      <w:r w:rsidR="00ED7B80">
        <w:rPr>
          <w:rFonts w:ascii="Arial" w:hAnsi="Arial" w:cs="Arial"/>
          <w:sz w:val="12"/>
          <w:szCs w:val="12"/>
        </w:rPr>
        <w:tab/>
      </w:r>
      <w:bookmarkStart w:id="17" w:name="Text25"/>
    </w:p>
    <w:bookmarkEnd w:id="17"/>
    <w:p w14:paraId="2CBF395A" w14:textId="76289982" w:rsidR="003D0953" w:rsidRPr="00CF723C" w:rsidRDefault="003D0953" w:rsidP="00CF723C">
      <w:pPr>
        <w:tabs>
          <w:tab w:val="center" w:pos="2268"/>
          <w:tab w:val="center" w:pos="6804"/>
        </w:tabs>
        <w:rPr>
          <w:rFonts w:ascii="Arial" w:hAnsi="Arial" w:cs="Arial"/>
          <w:sz w:val="12"/>
          <w:szCs w:val="12"/>
        </w:rPr>
      </w:pPr>
    </w:p>
    <w:sectPr w:rsidR="003D0953" w:rsidRPr="00CF723C" w:rsidSect="00CF72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34" w:left="1134" w:header="283" w:footer="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D6ED3" w14:textId="77777777" w:rsidR="0029768C" w:rsidRDefault="0029768C">
      <w:pPr>
        <w:spacing w:after="0" w:line="240" w:lineRule="auto"/>
      </w:pPr>
      <w:r>
        <w:separator/>
      </w:r>
    </w:p>
  </w:endnote>
  <w:endnote w:type="continuationSeparator" w:id="0">
    <w:p w14:paraId="35913EA8" w14:textId="77777777" w:rsidR="0029768C" w:rsidRDefault="0029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8907" w14:textId="77777777" w:rsidR="005C1056" w:rsidRDefault="005C10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4CC7" w14:textId="77777777" w:rsidR="003D0953" w:rsidRDefault="00ED7B80">
    <w:pPr>
      <w:pStyle w:val="Fuzeile"/>
      <w:tabs>
        <w:tab w:val="clear" w:pos="9072"/>
        <w:tab w:val="right" w:pos="9639"/>
      </w:tabs>
      <w:rPr>
        <w:rFonts w:ascii="Arial" w:hAnsi="Arial"/>
        <w:snapToGrid w:val="0"/>
        <w:sz w:val="20"/>
        <w:lang w:eastAsia="de-DE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2BDAEB3" wp14:editId="41E3CCB0">
              <wp:simplePos x="0" y="0"/>
              <wp:positionH relativeFrom="column">
                <wp:posOffset>11430</wp:posOffset>
              </wp:positionH>
              <wp:positionV relativeFrom="paragraph">
                <wp:posOffset>32385</wp:posOffset>
              </wp:positionV>
              <wp:extent cx="6126480" cy="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777FDC" id="Line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55pt" to="483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" o:allowincell="f" strokeweight="1pt"/>
          </w:pict>
        </mc:Fallback>
      </mc:AlternateContent>
    </w:r>
  </w:p>
  <w:p w14:paraId="495A65BA" w14:textId="77777777" w:rsidR="003D0953" w:rsidRDefault="00ED7B80">
    <w:pPr>
      <w:pStyle w:val="Fuzeile"/>
      <w:tabs>
        <w:tab w:val="clear" w:pos="9072"/>
        <w:tab w:val="right" w:pos="9639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Wiener Pfadfinder und Pfadfinderinnen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</w:r>
  </w:p>
  <w:p w14:paraId="2BFD7EF1" w14:textId="503BC16B" w:rsidR="003D0953" w:rsidRDefault="00ED7B80">
    <w:pPr>
      <w:pStyle w:val="Fuzeile"/>
      <w:tabs>
        <w:tab w:val="clear" w:pos="9072"/>
        <w:tab w:val="right" w:pos="9639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1160 Wien, </w:t>
    </w:r>
    <w:proofErr w:type="spellStart"/>
    <w:r>
      <w:rPr>
        <w:rFonts w:ascii="Arial" w:hAnsi="Arial"/>
        <w:i/>
        <w:sz w:val="20"/>
      </w:rPr>
      <w:t>Hasnerstraße</w:t>
    </w:r>
    <w:proofErr w:type="spellEnd"/>
    <w:r>
      <w:rPr>
        <w:rFonts w:ascii="Arial" w:hAnsi="Arial"/>
        <w:i/>
        <w:sz w:val="20"/>
      </w:rPr>
      <w:t xml:space="preserve"> 41</w:t>
    </w:r>
    <w:r>
      <w:rPr>
        <w:rFonts w:ascii="Arial" w:hAnsi="Arial"/>
        <w:i/>
        <w:sz w:val="20"/>
      </w:rPr>
      <w:tab/>
    </w:r>
    <w:r>
      <w:rPr>
        <w:rFonts w:ascii="Arial" w:hAnsi="Arial"/>
        <w:i/>
        <w:sz w:val="20"/>
      </w:rPr>
      <w:tab/>
    </w:r>
    <w:r>
      <w:rPr>
        <w:rFonts w:ascii="Arial" w:hAnsi="Arial"/>
        <w:i/>
        <w:snapToGrid w:val="0"/>
        <w:sz w:val="20"/>
        <w:lang w:eastAsia="de-DE"/>
      </w:rPr>
      <w:t xml:space="preserve">Seite </w:t>
    </w:r>
    <w:r>
      <w:rPr>
        <w:rFonts w:ascii="Arial" w:hAnsi="Arial"/>
        <w:i/>
        <w:snapToGrid w:val="0"/>
        <w:sz w:val="20"/>
        <w:lang w:eastAsia="de-DE"/>
      </w:rPr>
      <w:fldChar w:fldCharType="begin"/>
    </w:r>
    <w:r>
      <w:rPr>
        <w:rFonts w:ascii="Arial" w:hAnsi="Arial"/>
        <w:i/>
        <w:snapToGrid w:val="0"/>
        <w:sz w:val="20"/>
        <w:lang w:eastAsia="de-DE"/>
      </w:rPr>
      <w:instrText xml:space="preserve"> PAGE </w:instrText>
    </w:r>
    <w:r>
      <w:rPr>
        <w:rFonts w:ascii="Arial" w:hAnsi="Arial"/>
        <w:i/>
        <w:snapToGrid w:val="0"/>
        <w:sz w:val="20"/>
        <w:lang w:eastAsia="de-DE"/>
      </w:rPr>
      <w:fldChar w:fldCharType="separate"/>
    </w:r>
    <w:r>
      <w:rPr>
        <w:rFonts w:ascii="Arial" w:hAnsi="Arial"/>
        <w:i/>
        <w:noProof/>
        <w:snapToGrid w:val="0"/>
        <w:sz w:val="20"/>
        <w:lang w:eastAsia="de-DE"/>
      </w:rPr>
      <w:t>1</w:t>
    </w:r>
    <w:r>
      <w:rPr>
        <w:rFonts w:ascii="Arial" w:hAnsi="Arial"/>
        <w:i/>
        <w:snapToGrid w:val="0"/>
        <w:sz w:val="20"/>
        <w:lang w:eastAsia="de-DE"/>
      </w:rPr>
      <w:fldChar w:fldCharType="end"/>
    </w:r>
    <w:r>
      <w:rPr>
        <w:rFonts w:ascii="Arial" w:hAnsi="Arial"/>
        <w:i/>
        <w:snapToGrid w:val="0"/>
        <w:sz w:val="20"/>
        <w:lang w:eastAsia="de-DE"/>
      </w:rPr>
      <w:t xml:space="preserve"> von </w:t>
    </w:r>
    <w:r>
      <w:rPr>
        <w:rFonts w:ascii="Arial" w:hAnsi="Arial"/>
        <w:i/>
        <w:snapToGrid w:val="0"/>
        <w:sz w:val="20"/>
        <w:lang w:eastAsia="de-DE"/>
      </w:rPr>
      <w:fldChar w:fldCharType="begin"/>
    </w:r>
    <w:r>
      <w:rPr>
        <w:rFonts w:ascii="Arial" w:hAnsi="Arial"/>
        <w:i/>
        <w:snapToGrid w:val="0"/>
        <w:sz w:val="20"/>
        <w:lang w:eastAsia="de-DE"/>
      </w:rPr>
      <w:instrText xml:space="preserve"> NUMPAGES </w:instrText>
    </w:r>
    <w:r>
      <w:rPr>
        <w:rFonts w:ascii="Arial" w:hAnsi="Arial"/>
        <w:i/>
        <w:snapToGrid w:val="0"/>
        <w:sz w:val="20"/>
        <w:lang w:eastAsia="de-DE"/>
      </w:rPr>
      <w:fldChar w:fldCharType="separate"/>
    </w:r>
    <w:r>
      <w:rPr>
        <w:rFonts w:ascii="Arial" w:hAnsi="Arial"/>
        <w:i/>
        <w:noProof/>
        <w:snapToGrid w:val="0"/>
        <w:sz w:val="20"/>
        <w:lang w:eastAsia="de-DE"/>
      </w:rPr>
      <w:t>1</w:t>
    </w:r>
    <w:r>
      <w:rPr>
        <w:rFonts w:ascii="Arial" w:hAnsi="Arial"/>
        <w:i/>
        <w:snapToGrid w:val="0"/>
        <w:sz w:val="20"/>
        <w:lang w:eastAsia="de-DE"/>
      </w:rPr>
      <w:fldChar w:fldCharType="end"/>
    </w:r>
    <w:r>
      <w:rPr>
        <w:rFonts w:ascii="Arial" w:hAnsi="Arial"/>
        <w:i/>
        <w:sz w:val="20"/>
      </w:rPr>
      <w:tab/>
    </w:r>
  </w:p>
  <w:p w14:paraId="36FBAC62" w14:textId="63515226" w:rsidR="003D0953" w:rsidRDefault="00ED7B80">
    <w:pPr>
      <w:pStyle w:val="Fuzeile"/>
      <w:tabs>
        <w:tab w:val="clear" w:pos="4536"/>
        <w:tab w:val="clear" w:pos="9072"/>
        <w:tab w:val="center" w:pos="2977"/>
        <w:tab w:val="right" w:pos="9639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Tel.: 495 23 15, </w:t>
    </w:r>
    <w:proofErr w:type="spellStart"/>
    <w:r w:rsidR="005C1056">
      <w:rPr>
        <w:rFonts w:ascii="Arial" w:hAnsi="Arial"/>
        <w:i/>
        <w:sz w:val="20"/>
      </w:rPr>
      <w:t>e-mail</w:t>
    </w:r>
    <w:proofErr w:type="spellEnd"/>
    <w:r w:rsidR="005C1056">
      <w:rPr>
        <w:rFonts w:ascii="Arial" w:hAnsi="Arial"/>
        <w:i/>
        <w:sz w:val="20"/>
      </w:rPr>
      <w:t>: office@wpp.</w:t>
    </w:r>
    <w:r>
      <w:rPr>
        <w:rFonts w:ascii="Arial" w:hAnsi="Arial"/>
        <w:i/>
        <w:sz w:val="20"/>
      </w:rPr>
      <w:t>at</w:t>
    </w:r>
    <w:r>
      <w:rPr>
        <w:rFonts w:ascii="Arial" w:hAnsi="Arial"/>
        <w:i/>
        <w:sz w:val="20"/>
      </w:rPr>
      <w:tab/>
      <w:t>Stand Juni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CABA" w14:textId="77777777" w:rsidR="005C1056" w:rsidRDefault="005C10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E8F5" w14:textId="77777777" w:rsidR="0029768C" w:rsidRDefault="0029768C">
      <w:pPr>
        <w:spacing w:after="0" w:line="240" w:lineRule="auto"/>
      </w:pPr>
      <w:r>
        <w:separator/>
      </w:r>
    </w:p>
  </w:footnote>
  <w:footnote w:type="continuationSeparator" w:id="0">
    <w:p w14:paraId="68ECD6B2" w14:textId="77777777" w:rsidR="0029768C" w:rsidRDefault="0029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62D9" w14:textId="77777777" w:rsidR="003D0953" w:rsidRDefault="00ED7B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1EC4AD" w14:textId="77777777" w:rsidR="003D0953" w:rsidRDefault="003D095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B7CD" w14:textId="77777777" w:rsidR="003D0953" w:rsidRDefault="00ED7B80">
    <w:pPr>
      <w:pStyle w:val="Kopfzeile"/>
      <w:ind w:left="142"/>
      <w:rPr>
        <w:rFonts w:ascii="Arial" w:hAnsi="Arial"/>
        <w:b/>
        <w:color w:val="C00000"/>
        <w:sz w:val="40"/>
      </w:rPr>
    </w:pPr>
    <w:r>
      <w:rPr>
        <w:rFonts w:ascii="Arial" w:hAnsi="Arial"/>
        <w:b/>
        <w:noProof/>
        <w:color w:val="C00000"/>
        <w:sz w:val="40"/>
        <w:lang w:val="de-AT"/>
      </w:rPr>
      <w:drawing>
        <wp:anchor distT="0" distB="0" distL="114300" distR="114300" simplePos="0" relativeHeight="251653632" behindDoc="1" locked="0" layoutInCell="1" allowOverlap="1" wp14:anchorId="5764855A" wp14:editId="465CC129">
          <wp:simplePos x="0" y="0"/>
          <wp:positionH relativeFrom="column">
            <wp:posOffset>4130733</wp:posOffset>
          </wp:positionH>
          <wp:positionV relativeFrom="paragraph">
            <wp:posOffset>-180340</wp:posOffset>
          </wp:positionV>
          <wp:extent cx="2290680" cy="483577"/>
          <wp:effectExtent l="0" t="0" r="0" b="0"/>
          <wp:wrapNone/>
          <wp:docPr id="4" name="Picture 7" descr="WPP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WPP_4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9966" cy="48975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C00000"/>
        <w:sz w:val="40"/>
      </w:rPr>
      <w:t>ANMELDUNG</w:t>
    </w:r>
  </w:p>
  <w:p w14:paraId="1DF118A1" w14:textId="77777777" w:rsidR="003D0953" w:rsidRDefault="00ED7B80">
    <w:pPr>
      <w:pStyle w:val="Kopfzeile"/>
      <w:ind w:left="142"/>
      <w:rPr>
        <w:rFonts w:ascii="Arial" w:hAnsi="Arial"/>
        <w:b/>
        <w:color w:val="C00000"/>
        <w:sz w:val="40"/>
      </w:rPr>
    </w:pPr>
    <w:r>
      <w:rPr>
        <w:rFonts w:ascii="Arial" w:hAnsi="Arial"/>
        <w:b/>
        <w:color w:val="C00000"/>
        <w:sz w:val="40"/>
      </w:rPr>
      <w:t>ZUR REGELAUSBILDUNG</w:t>
    </w:r>
  </w:p>
  <w:p w14:paraId="454A9435" w14:textId="77777777" w:rsidR="003D0953" w:rsidRDefault="00ED7B80">
    <w:pPr>
      <w:pStyle w:val="Kopfzeile"/>
    </w:pPr>
    <w:r>
      <w:rPr>
        <w:rFonts w:ascii="Arial" w:hAnsi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6F6B1836" wp14:editId="7A8CB30B">
              <wp:simplePos x="0" y="0"/>
              <wp:positionH relativeFrom="column">
                <wp:posOffset>-80010</wp:posOffset>
              </wp:positionH>
              <wp:positionV relativeFrom="paragraph">
                <wp:posOffset>99060</wp:posOffset>
              </wp:positionV>
              <wp:extent cx="6217920" cy="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5EB7BDA" id="Line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8pt" to="483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F96B" w14:textId="77777777" w:rsidR="005C1056" w:rsidRDefault="005C10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A1"/>
    <w:rsid w:val="000473F1"/>
    <w:rsid w:val="000E6F10"/>
    <w:rsid w:val="00205127"/>
    <w:rsid w:val="0029768C"/>
    <w:rsid w:val="003D0953"/>
    <w:rsid w:val="0044792F"/>
    <w:rsid w:val="005C1056"/>
    <w:rsid w:val="00831BC6"/>
    <w:rsid w:val="008A03A9"/>
    <w:rsid w:val="00A10D28"/>
    <w:rsid w:val="00B71DA1"/>
    <w:rsid w:val="00BC23D2"/>
    <w:rsid w:val="00C1007C"/>
    <w:rsid w:val="00C60EBE"/>
    <w:rsid w:val="00C77573"/>
    <w:rsid w:val="00CF723C"/>
    <w:rsid w:val="00E94485"/>
    <w:rsid w:val="00ED7B80"/>
    <w:rsid w:val="77A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ADFCF27"/>
  <w15:docId w15:val="{F4D7BB40-98BF-4198-943B-09BB402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jc w:val="both"/>
    </w:pPr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left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jc w:val="left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qFormat/>
    <w:pPr>
      <w:tabs>
        <w:tab w:val="left" w:pos="1276"/>
        <w:tab w:val="left" w:pos="2268"/>
        <w:tab w:val="right" w:pos="4536"/>
        <w:tab w:val="left" w:pos="4820"/>
        <w:tab w:val="left" w:pos="5529"/>
        <w:tab w:val="right" w:pos="9638"/>
      </w:tabs>
    </w:pPr>
    <w:rPr>
      <w:rFonts w:ascii="Arial" w:hAnsi="Arial"/>
      <w:sz w:val="22"/>
    </w:rPr>
  </w:style>
  <w:style w:type="paragraph" w:styleId="Textkrper2">
    <w:name w:val="Body Text 2"/>
    <w:basedOn w:val="Standard"/>
    <w:semiHidden/>
    <w:qFormat/>
    <w:rPr>
      <w:b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qFormat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23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FE51346159E43AF8C646C10B591B3" ma:contentTypeVersion="8" ma:contentTypeDescription="Ein neues Dokument erstellen." ma:contentTypeScope="" ma:versionID="80650aeb1373d31309f6412c147e8283">
  <xsd:schema xmlns:xsd="http://www.w3.org/2001/XMLSchema" xmlns:xs="http://www.w3.org/2001/XMLSchema" xmlns:p="http://schemas.microsoft.com/office/2006/metadata/properties" xmlns:ns2="78d3d2c0-5fff-4138-9d4f-d13dff693082" xmlns:ns3="4cc3c03d-88fa-40c4-8799-15fc751723c9" xmlns:ns4="68e453bb-49af-4eae-8d79-649a8f14909b" targetNamespace="http://schemas.microsoft.com/office/2006/metadata/properties" ma:root="true" ma:fieldsID="6f1c725dc13580aaec52aa7c58a8d4df" ns2:_="" ns3:_="" ns4:_="">
    <xsd:import namespace="78d3d2c0-5fff-4138-9d4f-d13dff693082"/>
    <xsd:import namespace="4cc3c03d-88fa-40c4-8799-15fc751723c9"/>
    <xsd:import namespace="68e453bb-49af-4eae-8d79-649a8f149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d2c0-5fff-4138-9d4f-d13dff6930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c03d-88fa-40c4-8799-15fc751723c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453bb-49af-4eae-8d79-649a8f149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A5ECE-09F3-4392-A5F4-F3DF6F832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9EDB5-3CB2-4943-A8E8-76E3D1365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d2c0-5fff-4138-9d4f-d13dff693082"/>
    <ds:schemaRef ds:uri="4cc3c03d-88fa-40c4-8799-15fc751723c9"/>
    <ds:schemaRef ds:uri="68e453bb-49af-4eae-8d79-649a8f149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DCFBE80-8D4F-4207-BE0F-A72F92A33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 Verleihung folgender Auszeichnung wird gebeten: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Verleihung folgender Auszeichnung wird gebeten:</dc:title>
  <dc:creator>PPÖ-Wien</dc:creator>
  <cp:lastModifiedBy>Dominik Lojnik</cp:lastModifiedBy>
  <cp:revision>2</cp:revision>
  <cp:lastPrinted>2017-06-25T19:55:00Z</cp:lastPrinted>
  <dcterms:created xsi:type="dcterms:W3CDTF">2020-05-30T23:25:00Z</dcterms:created>
  <dcterms:modified xsi:type="dcterms:W3CDTF">2020-05-30T23:25:00Z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ContentTypeId">
    <vt:lpwstr>0x01010092EFE51346159E43AF8C646C10B591B3</vt:lpwstr>
  </property>
</Properties>
</file>